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7857" w14:textId="31F7F0B9" w:rsidR="00885977" w:rsidRPr="004B295E" w:rsidRDefault="00F46859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Председателю Правления - </w:t>
      </w:r>
      <w:r w:rsidR="00D95314">
        <w:rPr>
          <w:rFonts w:ascii="Times New Roman" w:hAnsi="Times New Roman"/>
          <w:b/>
          <w:bCs/>
          <w:sz w:val="24"/>
          <w:szCs w:val="24"/>
        </w:rPr>
        <w:t>Ректор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у</w:t>
      </w:r>
      <w:r w:rsidR="00885977" w:rsidRPr="004B295E">
        <w:rPr>
          <w:rFonts w:ascii="Times New Roman" w:hAnsi="Times New Roman"/>
          <w:b/>
          <w:bCs/>
          <w:sz w:val="24"/>
          <w:szCs w:val="24"/>
        </w:rPr>
        <w:t xml:space="preserve"> НАО </w:t>
      </w:r>
      <w:r w:rsidR="00F046EC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885977" w:rsidRPr="004B295E">
        <w:rPr>
          <w:rFonts w:ascii="Times New Roman" w:hAnsi="Times New Roman"/>
          <w:b/>
          <w:bCs/>
          <w:sz w:val="24"/>
          <w:szCs w:val="24"/>
        </w:rPr>
        <w:t>КазНПУ имени Абая</w:t>
      </w:r>
      <w:r w:rsidR="00F046EC">
        <w:rPr>
          <w:rFonts w:ascii="Times New Roman" w:hAnsi="Times New Roman"/>
          <w:b/>
          <w:bCs/>
          <w:sz w:val="24"/>
          <w:szCs w:val="24"/>
          <w:lang w:val="kk-KZ"/>
        </w:rPr>
        <w:t>»</w:t>
      </w:r>
      <w:r w:rsidR="00885977" w:rsidRPr="004B29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47E718E" w14:textId="542B6AF3" w:rsidR="00885977" w:rsidRPr="00935662" w:rsidRDefault="00F46859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Б. Тілеп</w:t>
      </w:r>
    </w:p>
    <w:p w14:paraId="71D72727" w14:textId="77777777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от ___________________________</w:t>
      </w:r>
    </w:p>
    <w:p w14:paraId="660609D0" w14:textId="47AADDCA" w:rsidR="00885977" w:rsidRPr="002056F9" w:rsidRDefault="00885977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>/Ф.И.О./</w:t>
      </w:r>
    </w:p>
    <w:p w14:paraId="010B6EF8" w14:textId="508CD20D" w:rsidR="00885977" w:rsidRPr="002056F9" w:rsidRDefault="004B295E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964" w:rsidRPr="002056F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  <w:r w:rsidR="00B60964" w:rsidRPr="002056F9">
        <w:rPr>
          <w:rFonts w:ascii="Times New Roman" w:hAnsi="Times New Roman"/>
          <w:sz w:val="24"/>
          <w:szCs w:val="24"/>
        </w:rPr>
        <w:t>____</w:t>
      </w:r>
    </w:p>
    <w:p w14:paraId="5EC63CEA" w14:textId="77777777" w:rsidR="00F46859" w:rsidRDefault="00F46859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</w:p>
    <w:p w14:paraId="761BCBD3" w14:textId="77777777" w:rsidR="00F46859" w:rsidRPr="002056F9" w:rsidRDefault="00F46859" w:rsidP="00F4685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056F9">
        <w:rPr>
          <w:rFonts w:ascii="Times New Roman" w:hAnsi="Times New Roman"/>
          <w:sz w:val="24"/>
          <w:szCs w:val="24"/>
        </w:rPr>
        <w:t>____</w:t>
      </w:r>
    </w:p>
    <w:p w14:paraId="0D9A8ED4" w14:textId="06615353" w:rsidR="00B60964" w:rsidRPr="002056F9" w:rsidRDefault="00B60964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>/должность/</w:t>
      </w:r>
    </w:p>
    <w:p w14:paraId="50173D95" w14:textId="5EFC2D14" w:rsidR="00B60964" w:rsidRPr="002056F9" w:rsidRDefault="00B60964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тел.  _________________________</w:t>
      </w:r>
    </w:p>
    <w:p w14:paraId="3803B0CA" w14:textId="00A20A78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</w:p>
    <w:p w14:paraId="6378478D" w14:textId="77777777" w:rsidR="00885977" w:rsidRPr="002056F9" w:rsidRDefault="00885977" w:rsidP="0088597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0B35A24" w14:textId="77777777" w:rsidR="00885977" w:rsidRPr="002056F9" w:rsidRDefault="00885977" w:rsidP="008859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C4937E" w14:textId="77777777" w:rsidR="00B60964" w:rsidRPr="002056F9" w:rsidRDefault="00B60964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DAEC5E" w14:textId="442C3FA4" w:rsidR="00802DF2" w:rsidRPr="002056F9" w:rsidRDefault="00B60964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056F9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4BAAB354" w14:textId="77777777" w:rsidR="00802DF2" w:rsidRPr="002056F9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AE8DE8" w14:textId="0624E99F" w:rsidR="00802DF2" w:rsidRPr="002056F9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>Прошу допустить меня к участию в конкурсе на замещение вакантной должности _______________________</w:t>
      </w:r>
      <w:r w:rsidR="000D407A">
        <w:rPr>
          <w:rFonts w:ascii="Times New Roman" w:hAnsi="Times New Roman"/>
          <w:bCs/>
          <w:sz w:val="24"/>
          <w:szCs w:val="24"/>
        </w:rPr>
        <w:t>_____________</w:t>
      </w:r>
      <w:r w:rsidRPr="002056F9">
        <w:rPr>
          <w:rFonts w:ascii="Times New Roman" w:hAnsi="Times New Roman"/>
          <w:bCs/>
          <w:sz w:val="24"/>
          <w:szCs w:val="24"/>
        </w:rPr>
        <w:t>___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>кафедры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>____</w:t>
      </w:r>
      <w:r w:rsidR="00824EAE">
        <w:rPr>
          <w:rFonts w:ascii="Times New Roman" w:hAnsi="Times New Roman"/>
          <w:bCs/>
          <w:sz w:val="24"/>
          <w:szCs w:val="24"/>
        </w:rPr>
        <w:t>____</w:t>
      </w:r>
      <w:r w:rsidRPr="002056F9">
        <w:rPr>
          <w:rFonts w:ascii="Times New Roman" w:hAnsi="Times New Roman"/>
          <w:bCs/>
          <w:sz w:val="24"/>
          <w:szCs w:val="24"/>
        </w:rPr>
        <w:t>______</w:t>
      </w:r>
      <w:r w:rsidR="00965BE7" w:rsidRPr="002056F9">
        <w:rPr>
          <w:rFonts w:ascii="Times New Roman" w:hAnsi="Times New Roman"/>
          <w:bCs/>
          <w:sz w:val="24"/>
          <w:szCs w:val="24"/>
        </w:rPr>
        <w:t>_______________</w:t>
      </w:r>
      <w:r w:rsidR="000D407A">
        <w:rPr>
          <w:rFonts w:ascii="Times New Roman" w:hAnsi="Times New Roman"/>
          <w:bCs/>
          <w:sz w:val="24"/>
          <w:szCs w:val="24"/>
        </w:rPr>
        <w:t xml:space="preserve"> </w:t>
      </w:r>
    </w:p>
    <w:p w14:paraId="62F49AF9" w14:textId="5ADA2E2B" w:rsidR="00B60964" w:rsidRPr="002056F9" w:rsidRDefault="00B60964" w:rsidP="00B6096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 xml:space="preserve">  </w:t>
      </w:r>
      <w:r w:rsidRPr="002056F9">
        <w:rPr>
          <w:rFonts w:ascii="Times New Roman" w:hAnsi="Times New Roman"/>
          <w:sz w:val="18"/>
          <w:szCs w:val="18"/>
        </w:rPr>
        <w:tab/>
        <w:t xml:space="preserve">        /должность/</w:t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  <w:t xml:space="preserve">              </w:t>
      </w:r>
      <w:r w:rsidR="000D407A">
        <w:rPr>
          <w:rFonts w:ascii="Times New Roman" w:hAnsi="Times New Roman"/>
          <w:sz w:val="18"/>
          <w:szCs w:val="18"/>
        </w:rPr>
        <w:t xml:space="preserve">        </w:t>
      </w:r>
      <w:r w:rsidRPr="002056F9">
        <w:rPr>
          <w:rFonts w:ascii="Times New Roman" w:hAnsi="Times New Roman"/>
          <w:sz w:val="18"/>
          <w:szCs w:val="18"/>
        </w:rPr>
        <w:t xml:space="preserve">  /наименование кафедры/</w:t>
      </w:r>
    </w:p>
    <w:p w14:paraId="079DF37E" w14:textId="64146AB8" w:rsidR="00802DF2" w:rsidRDefault="000D407A" w:rsidP="000D407A">
      <w:p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_________________________</w:t>
      </w:r>
      <w:r w:rsidRPr="002056F9">
        <w:rPr>
          <w:rFonts w:ascii="Times New Roman" w:hAnsi="Times New Roman"/>
          <w:bCs/>
          <w:sz w:val="24"/>
          <w:szCs w:val="24"/>
        </w:rPr>
        <w:t xml:space="preserve">_____________. </w:t>
      </w:r>
      <w:r w:rsidR="00802DF2" w:rsidRPr="002056F9">
        <w:rPr>
          <w:rFonts w:ascii="Times New Roman" w:hAnsi="Times New Roman"/>
          <w:bCs/>
          <w:sz w:val="24"/>
          <w:szCs w:val="24"/>
        </w:rPr>
        <w:t xml:space="preserve">С </w:t>
      </w:r>
      <w:r w:rsidR="00B60964" w:rsidRPr="002056F9">
        <w:rPr>
          <w:rFonts w:ascii="Times New Roman" w:hAnsi="Times New Roman"/>
          <w:bCs/>
          <w:sz w:val="24"/>
          <w:szCs w:val="24"/>
        </w:rPr>
        <w:t>Положением о конкурсном замещении должностей педагогических</w:t>
      </w:r>
      <w:r w:rsidR="002056F9" w:rsidRPr="002056F9">
        <w:rPr>
          <w:rFonts w:ascii="Times New Roman" w:hAnsi="Times New Roman"/>
          <w:bCs/>
          <w:sz w:val="24"/>
          <w:szCs w:val="24"/>
        </w:rPr>
        <w:t>, научных работников и заведующего кафедрой НАО</w:t>
      </w:r>
      <w:r w:rsidR="00802DF2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="002056F9" w:rsidRPr="002056F9">
        <w:rPr>
          <w:rFonts w:ascii="Times New Roman" w:hAnsi="Times New Roman"/>
          <w:bCs/>
          <w:sz w:val="24"/>
          <w:szCs w:val="24"/>
        </w:rPr>
        <w:t>«</w:t>
      </w:r>
      <w:r w:rsidR="00802DF2" w:rsidRPr="002056F9">
        <w:rPr>
          <w:rFonts w:ascii="Times New Roman" w:hAnsi="Times New Roman"/>
          <w:bCs/>
          <w:sz w:val="24"/>
          <w:szCs w:val="24"/>
        </w:rPr>
        <w:t>КазНПУ имени Абая</w:t>
      </w:r>
      <w:r w:rsidR="002056F9" w:rsidRPr="002056F9">
        <w:rPr>
          <w:rFonts w:ascii="Times New Roman" w:hAnsi="Times New Roman"/>
          <w:bCs/>
          <w:sz w:val="24"/>
          <w:szCs w:val="24"/>
        </w:rPr>
        <w:t>», с требованиями квалификационных</w:t>
      </w:r>
      <w:r w:rsidR="002056F9">
        <w:rPr>
          <w:rFonts w:ascii="Times New Roman" w:hAnsi="Times New Roman"/>
          <w:bCs/>
          <w:sz w:val="24"/>
          <w:szCs w:val="24"/>
        </w:rPr>
        <w:t xml:space="preserve"> характеристик, предъявляемых к участникам конкурса </w:t>
      </w:r>
      <w:r w:rsidR="00802DF2" w:rsidRPr="002056F9">
        <w:rPr>
          <w:rFonts w:ascii="Times New Roman" w:hAnsi="Times New Roman"/>
          <w:bCs/>
          <w:sz w:val="24"/>
          <w:szCs w:val="24"/>
        </w:rPr>
        <w:t xml:space="preserve">ознакомлен(на) </w:t>
      </w:r>
      <w:r w:rsidR="00524EB3" w:rsidRPr="002056F9">
        <w:rPr>
          <w:rFonts w:ascii="Times New Roman" w:hAnsi="Times New Roman"/>
          <w:bCs/>
          <w:sz w:val="24"/>
          <w:szCs w:val="24"/>
        </w:rPr>
        <w:t xml:space="preserve">и обязуюсь их выполнять. </w:t>
      </w:r>
    </w:p>
    <w:p w14:paraId="61A872A6" w14:textId="08BF2FA9" w:rsidR="002056F9" w:rsidRPr="002056F9" w:rsidRDefault="002056F9" w:rsidP="00B60964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Достоверность представленной мною информации, соответствие требованиям к участникам конкурса, а также об отсутствии запрета на педагогическую деятельность, содержащиеся в </w:t>
      </w:r>
      <w:r w:rsidRPr="002056F9">
        <w:rPr>
          <w:rFonts w:ascii="Times New Roman" w:hAnsi="Times New Roman"/>
          <w:bCs/>
          <w:sz w:val="24"/>
          <w:szCs w:val="24"/>
        </w:rPr>
        <w:t>п.1 ст. 51 Закона РК «Об образовании» и ст.26 Трудового кодекса РК</w:t>
      </w:r>
      <w:r w:rsidR="00F4028F">
        <w:rPr>
          <w:rFonts w:ascii="Times New Roman" w:hAnsi="Times New Roman"/>
          <w:bCs/>
          <w:sz w:val="24"/>
          <w:szCs w:val="24"/>
        </w:rPr>
        <w:t xml:space="preserve"> подтверждаю. </w:t>
      </w:r>
    </w:p>
    <w:p w14:paraId="0F69A1A2" w14:textId="60A342FB" w:rsidR="00802DF2" w:rsidRPr="002056F9" w:rsidRDefault="00F4028F" w:rsidP="004B295E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295E">
        <w:rPr>
          <w:rFonts w:ascii="Times New Roman" w:hAnsi="Times New Roman"/>
          <w:bCs/>
          <w:i/>
          <w:iCs/>
          <w:sz w:val="24"/>
          <w:szCs w:val="24"/>
        </w:rPr>
        <w:t>Приложение:</w:t>
      </w:r>
      <w:r>
        <w:rPr>
          <w:rFonts w:ascii="Times New Roman" w:hAnsi="Times New Roman"/>
          <w:bCs/>
          <w:sz w:val="24"/>
          <w:szCs w:val="24"/>
        </w:rPr>
        <w:t xml:space="preserve"> Анкета кандидата на вакантную должность ППС с прилагаемыми документами на ____ л.</w:t>
      </w:r>
    </w:p>
    <w:p w14:paraId="36FC55FB" w14:textId="724D816E" w:rsidR="004300E8" w:rsidRDefault="004300E8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26B4888" w14:textId="08CA4EB8" w:rsidR="00F4028F" w:rsidRDefault="00F4028F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43A9CFE" w14:textId="77777777" w:rsidR="00F4028F" w:rsidRPr="002056F9" w:rsidRDefault="00F4028F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97B4525" w14:textId="2F6099B6" w:rsidR="00802DF2" w:rsidRPr="002056F9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 xml:space="preserve">______________________ 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 xml:space="preserve"> ____________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="00F4028F">
        <w:rPr>
          <w:rFonts w:ascii="Times New Roman" w:hAnsi="Times New Roman"/>
          <w:bCs/>
          <w:sz w:val="24"/>
          <w:szCs w:val="24"/>
        </w:rPr>
        <w:tab/>
      </w:r>
      <w:r w:rsidR="00F4028F">
        <w:rPr>
          <w:rFonts w:ascii="Times New Roman" w:hAnsi="Times New Roman"/>
          <w:bCs/>
          <w:sz w:val="24"/>
          <w:szCs w:val="24"/>
        </w:rPr>
        <w:tab/>
      </w:r>
      <w:r w:rsidR="00802DF2" w:rsidRPr="002056F9">
        <w:rPr>
          <w:rFonts w:ascii="Times New Roman" w:hAnsi="Times New Roman"/>
          <w:bCs/>
          <w:sz w:val="24"/>
          <w:szCs w:val="24"/>
        </w:rPr>
        <w:t>«____» ____________ 20</w:t>
      </w:r>
      <w:r w:rsidR="00B60964" w:rsidRPr="002056F9">
        <w:rPr>
          <w:rFonts w:ascii="Times New Roman" w:hAnsi="Times New Roman"/>
          <w:bCs/>
          <w:sz w:val="24"/>
          <w:szCs w:val="24"/>
        </w:rPr>
        <w:t>2</w:t>
      </w:r>
      <w:r w:rsidR="00BD0563">
        <w:rPr>
          <w:rFonts w:ascii="Times New Roman" w:hAnsi="Times New Roman"/>
          <w:bCs/>
          <w:sz w:val="24"/>
          <w:szCs w:val="24"/>
          <w:lang w:val="kk-KZ"/>
        </w:rPr>
        <w:t>6</w:t>
      </w:r>
      <w:r w:rsidR="000D407A">
        <w:rPr>
          <w:rFonts w:ascii="Times New Roman" w:hAnsi="Times New Roman"/>
          <w:bCs/>
          <w:sz w:val="24"/>
          <w:szCs w:val="24"/>
        </w:rPr>
        <w:t xml:space="preserve"> </w:t>
      </w:r>
      <w:r w:rsidR="00802DF2" w:rsidRPr="002056F9">
        <w:rPr>
          <w:rFonts w:ascii="Times New Roman" w:hAnsi="Times New Roman"/>
          <w:bCs/>
          <w:sz w:val="24"/>
          <w:szCs w:val="24"/>
        </w:rPr>
        <w:t>г.</w:t>
      </w:r>
    </w:p>
    <w:p w14:paraId="59185071" w14:textId="57E0B175" w:rsidR="00802DF2" w:rsidRPr="002056F9" w:rsidRDefault="00B60964" w:rsidP="00802DF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2056F9">
        <w:rPr>
          <w:rFonts w:ascii="Times New Roman" w:hAnsi="Times New Roman"/>
          <w:bCs/>
          <w:sz w:val="18"/>
          <w:szCs w:val="20"/>
        </w:rPr>
        <w:t xml:space="preserve">                    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="00965BE7" w:rsidRPr="002056F9">
        <w:rPr>
          <w:rFonts w:ascii="Times New Roman" w:hAnsi="Times New Roman"/>
          <w:bCs/>
          <w:sz w:val="18"/>
          <w:szCs w:val="20"/>
        </w:rPr>
        <w:t>Ф.И.О.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Pr="002056F9">
        <w:rPr>
          <w:rFonts w:ascii="Times New Roman" w:hAnsi="Times New Roman"/>
          <w:bCs/>
          <w:sz w:val="18"/>
          <w:szCs w:val="20"/>
        </w:rPr>
        <w:t xml:space="preserve"> </w:t>
      </w:r>
      <w:r w:rsidRPr="002056F9">
        <w:rPr>
          <w:rFonts w:ascii="Times New Roman" w:hAnsi="Times New Roman"/>
          <w:bCs/>
          <w:sz w:val="18"/>
          <w:szCs w:val="20"/>
        </w:rPr>
        <w:tab/>
      </w:r>
      <w:r w:rsidRPr="002056F9">
        <w:rPr>
          <w:rFonts w:ascii="Times New Roman" w:hAnsi="Times New Roman"/>
          <w:bCs/>
          <w:sz w:val="18"/>
          <w:szCs w:val="20"/>
        </w:rPr>
        <w:tab/>
        <w:t xml:space="preserve">    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="00965BE7" w:rsidRPr="002056F9">
        <w:rPr>
          <w:rFonts w:ascii="Times New Roman" w:hAnsi="Times New Roman"/>
          <w:bCs/>
          <w:sz w:val="18"/>
          <w:szCs w:val="20"/>
        </w:rPr>
        <w:t>подпись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</w:p>
    <w:p w14:paraId="14D2DB24" w14:textId="77777777" w:rsidR="00ED610E" w:rsidRPr="002056F9" w:rsidRDefault="00ED610E"/>
    <w:sectPr w:rsidR="00ED610E" w:rsidRPr="002056F9" w:rsidSect="002B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0D"/>
    <w:rsid w:val="000D407A"/>
    <w:rsid w:val="002056F9"/>
    <w:rsid w:val="002B4777"/>
    <w:rsid w:val="004300E8"/>
    <w:rsid w:val="00430F0E"/>
    <w:rsid w:val="004B295E"/>
    <w:rsid w:val="004F1F17"/>
    <w:rsid w:val="00524EB3"/>
    <w:rsid w:val="006C7E9F"/>
    <w:rsid w:val="00802DF2"/>
    <w:rsid w:val="00824EAE"/>
    <w:rsid w:val="0087547E"/>
    <w:rsid w:val="00885977"/>
    <w:rsid w:val="00935662"/>
    <w:rsid w:val="00965BE7"/>
    <w:rsid w:val="009F7F8F"/>
    <w:rsid w:val="00B24A03"/>
    <w:rsid w:val="00B60964"/>
    <w:rsid w:val="00BD0563"/>
    <w:rsid w:val="00C5110D"/>
    <w:rsid w:val="00CA2A2C"/>
    <w:rsid w:val="00D61E1B"/>
    <w:rsid w:val="00D95314"/>
    <w:rsid w:val="00E07A6E"/>
    <w:rsid w:val="00EC44ED"/>
    <w:rsid w:val="00ED610E"/>
    <w:rsid w:val="00F046EC"/>
    <w:rsid w:val="00F4028F"/>
    <w:rsid w:val="00F46859"/>
    <w:rsid w:val="00F87471"/>
    <w:rsid w:val="00FB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BCA9"/>
  <w15:docId w15:val="{53FCB331-92E6-4C31-9412-23F13A69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Марфуға Нурғалық</cp:lastModifiedBy>
  <cp:revision>16</cp:revision>
  <cp:lastPrinted>2025-06-10T06:56:00Z</cp:lastPrinted>
  <dcterms:created xsi:type="dcterms:W3CDTF">2020-05-28T11:01:00Z</dcterms:created>
  <dcterms:modified xsi:type="dcterms:W3CDTF">2026-04-28T11:15:00Z</dcterms:modified>
</cp:coreProperties>
</file>